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82" w:rsidRDefault="00C81182" w:rsidP="00C81182">
      <w:pPr>
        <w:jc w:val="center"/>
      </w:pPr>
      <w:r>
        <w:t>ЗАЯВЛЕ</w:t>
      </w:r>
      <w:bookmarkStart w:id="0" w:name="_GoBack"/>
      <w:bookmarkEnd w:id="0"/>
      <w:r>
        <w:t>НИЕ</w:t>
      </w:r>
    </w:p>
    <w:p w:rsidR="00C81182" w:rsidRDefault="00C81182" w:rsidP="00C81182"/>
    <w:p w:rsidR="00C81182" w:rsidRDefault="00C81182" w:rsidP="00C81182">
      <w:r>
        <w:t>Я, ___________________________________________________________________________</w:t>
      </w:r>
    </w:p>
    <w:p w:rsidR="00C81182" w:rsidRDefault="00C81182" w:rsidP="00C81182">
      <w:r>
        <w:t>(фамилия, имя, отчество)</w:t>
      </w:r>
    </w:p>
    <w:p w:rsidR="00C81182" w:rsidRDefault="00C81182" w:rsidP="00C81182"/>
    <w:p w:rsidR="00C81182" w:rsidRDefault="00C81182" w:rsidP="00C81182">
      <w:r>
        <w:t xml:space="preserve">выражаю свое согласие на мое вхождение в состав Общественного совета по проведению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культуры. </w:t>
      </w:r>
    </w:p>
    <w:p w:rsidR="00C81182" w:rsidRDefault="00C81182" w:rsidP="00C81182">
      <w:r>
        <w:tab/>
        <w:t xml:space="preserve">С нормами законодательства, регламентирующими порядок деятельности совета, порядка </w:t>
      </w:r>
      <w:proofErr w:type="gramStart"/>
      <w:r>
        <w:t>проведения независимой оценки качества условий оказания услуг</w:t>
      </w:r>
      <w:proofErr w:type="gramEnd"/>
      <w:r>
        <w:t xml:space="preserve"> организациями в сфере культуры, ознакомлен (а). </w:t>
      </w:r>
    </w:p>
    <w:p w:rsidR="00C81182" w:rsidRDefault="00C81182" w:rsidP="00C81182"/>
    <w:p w:rsidR="00C81182" w:rsidRDefault="00C81182" w:rsidP="00C81182"/>
    <w:p w:rsidR="00C81182" w:rsidRDefault="00C81182" w:rsidP="00C81182"/>
    <w:p w:rsidR="00C81182" w:rsidRDefault="00C81182" w:rsidP="00C81182"/>
    <w:p w:rsidR="00C81182" w:rsidRDefault="00C81182" w:rsidP="00C81182">
      <w:r>
        <w:t>«_____» _______________ 2019 г.                                                _______________________</w:t>
      </w:r>
    </w:p>
    <w:p w:rsidR="00C81182" w:rsidRDefault="00C81182" w:rsidP="00C81182">
      <w:r>
        <w:t xml:space="preserve">                                                                                                                 (подпись)</w:t>
      </w:r>
    </w:p>
    <w:p w:rsidR="00C81182" w:rsidRDefault="00C81182" w:rsidP="00C81182"/>
    <w:p w:rsidR="009A7569" w:rsidRDefault="009A7569"/>
    <w:sectPr w:rsidR="009A7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82"/>
    <w:rsid w:val="009A7569"/>
    <w:rsid w:val="00C81182"/>
    <w:rsid w:val="00F1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7A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168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1687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1687A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F1687A"/>
    <w:rPr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F168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7A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168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1687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1687A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F1687A"/>
    <w:rPr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F16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Rublevskaya</dc:creator>
  <cp:lastModifiedBy>Rublevskaya</cp:lastModifiedBy>
  <cp:revision>1</cp:revision>
  <dcterms:created xsi:type="dcterms:W3CDTF">2019-02-05T11:08:00Z</dcterms:created>
  <dcterms:modified xsi:type="dcterms:W3CDTF">2019-02-05T11:09:00Z</dcterms:modified>
</cp:coreProperties>
</file>