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04" w:rsidRDefault="00C70304" w:rsidP="00C703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C70304" w:rsidRDefault="00C70304" w:rsidP="00C703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согласии на обработку персональных данных</w:t>
      </w:r>
    </w:p>
    <w:p w:rsidR="00C70304" w:rsidRDefault="00C70304" w:rsidP="00C703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0304" w:rsidRDefault="00C70304" w:rsidP="00C7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C70304" w:rsidRDefault="00C70304" w:rsidP="00C703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C70304" w:rsidRDefault="00C70304" w:rsidP="00C7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C70304" w:rsidRDefault="00C70304" w:rsidP="00C7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</w:t>
      </w:r>
      <w:proofErr w:type="gramEnd"/>
      <w:r>
        <w:rPr>
          <w:rFonts w:ascii="Times New Roman" w:hAnsi="Times New Roman"/>
          <w:sz w:val="24"/>
          <w:szCs w:val="24"/>
        </w:rPr>
        <w:t xml:space="preserve"> жизни, представленных в Конкурсную комиссию для проведения отбора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 по проведению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 культуры.</w:t>
      </w:r>
    </w:p>
    <w:p w:rsidR="00C70304" w:rsidRDefault="00C70304" w:rsidP="00C70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/>
          <w:sz w:val="24"/>
          <w:szCs w:val="24"/>
        </w:rPr>
        <w:t>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C70304" w:rsidRDefault="00C70304" w:rsidP="00C70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и на срок полномочий Общественного совета по проведению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организациями в сфере культуры либо до дня отзыва настоящего согласия в письменной форме.</w:t>
      </w:r>
    </w:p>
    <w:p w:rsidR="00C70304" w:rsidRDefault="00C70304" w:rsidP="00C7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304" w:rsidRDefault="00C70304" w:rsidP="00C7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________________</w:t>
      </w:r>
    </w:p>
    <w:p w:rsidR="00C70304" w:rsidRDefault="00C70304" w:rsidP="00C7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(подпись)</w:t>
      </w:r>
    </w:p>
    <w:p w:rsidR="00C70304" w:rsidRDefault="00C70304" w:rsidP="00C7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304" w:rsidRDefault="00C70304" w:rsidP="00C7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304" w:rsidRDefault="00C70304" w:rsidP="00C7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569" w:rsidRDefault="009A7569">
      <w:bookmarkStart w:id="0" w:name="_GoBack"/>
      <w:bookmarkEnd w:id="0"/>
    </w:p>
    <w:sectPr w:rsidR="009A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04"/>
    <w:rsid w:val="009A7569"/>
    <w:rsid w:val="00C70304"/>
    <w:rsid w:val="00F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4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1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687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1687A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16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4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1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687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1687A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16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Rublevskaya</dc:creator>
  <cp:lastModifiedBy>Rublevskaya</cp:lastModifiedBy>
  <cp:revision>1</cp:revision>
  <dcterms:created xsi:type="dcterms:W3CDTF">2019-02-05T11:09:00Z</dcterms:created>
  <dcterms:modified xsi:type="dcterms:W3CDTF">2019-02-05T11:10:00Z</dcterms:modified>
</cp:coreProperties>
</file>